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FFC73" w14:textId="77777777" w:rsidR="00284FB4" w:rsidRDefault="00284FB4" w:rsidP="00C25081">
      <w:pPr>
        <w:widowControl w:val="0"/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</w:p>
    <w:tbl>
      <w:tblPr>
        <w:tblStyle w:val="a"/>
        <w:tblW w:w="9645" w:type="dxa"/>
        <w:tblInd w:w="-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95"/>
        <w:gridCol w:w="4050"/>
      </w:tblGrid>
      <w:tr w:rsidR="00284FB4" w14:paraId="2ED28C4B" w14:textId="77777777" w:rsidTr="00C25081">
        <w:trPr>
          <w:trHeight w:val="2600"/>
        </w:trPr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1D8E" w14:textId="484DAB4D" w:rsidR="00284FB4" w:rsidRDefault="00C25081" w:rsidP="00C2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"https://lh5.googleusercontent.com/mP_Dz12NG0Y1boTvMv7a-mwvXy8U5mYGx8SIBXncuFAgJ2xqrafv2jO4bAlBSV_H_eWKx36LueuvArz6jfXlUyHPzGDJdO0dykjn19rdssEi0kWniHK_IdrJXv508wifNEm8V4E_MDc"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B196BE" wp14:editId="7122965B">
                  <wp:extent cx="2692400" cy="1792240"/>
                  <wp:effectExtent l="0" t="0" r="0" b="3810"/>
                  <wp:docPr id="5" name="Picture 5" descr="https://lh5.googleusercontent.com/mP_Dz12NG0Y1boTvMv7a-mwvXy8U5mYGx8SIBXncuFAgJ2xqrafv2jO4bAlBSV_H_eWKx36LueuvArz6jfXlUyHPzGDJdO0dykjn19rdssEi0kWniHK_IdrJXv508wifNEm8V4E_M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mP_Dz12NG0Y1boTvMv7a-mwvXy8U5mYGx8SIBXncuFAgJ2xqrafv2jO4bAlBSV_H_eWKx36LueuvArz6jfXlUyHPzGDJdO0dykjn19rdssEi0kWniHK_IdrJXv508wifNEm8V4E_M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79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6FE7DFF" w14:textId="3F6AB641" w:rsidR="00284FB4" w:rsidRDefault="00284FB4" w:rsidP="00C2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8A01F" w14:textId="77777777" w:rsidR="00C25081" w:rsidRDefault="00C25081" w:rsidP="00C25081">
            <w:pPr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387C4F51" w14:textId="7BF7C364" w:rsidR="00590804" w:rsidRDefault="00590804" w:rsidP="00C25081">
            <w:pPr>
              <w:jc w:val="center"/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Soil Builder: Increases Organic Matter</w:t>
            </w:r>
          </w:p>
          <w:p w14:paraId="6C3455F5" w14:textId="7F4BE25C" w:rsidR="00284FB4" w:rsidRDefault="00284FB4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</w:tc>
      </w:tr>
      <w:tr w:rsidR="00C25081" w14:paraId="4F9C3BF2" w14:textId="77777777" w:rsidTr="00C25081">
        <w:trPr>
          <w:trHeight w:val="2440"/>
        </w:trPr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0EFE6" w14:textId="1FB55F47" w:rsidR="00C25081" w:rsidRDefault="00C25081" w:rsidP="00C25081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"https://lh6.googleusercontent.com/1rdbQ2OAGVIVfYP5i0F8Rh-z67n1S_OBNrOuq9oBJq7ToXIOpxBpLWrYBRu8NYs6T0T4UeQFz8wGIrn70A_uRIPkmlPeYUcBC2XkqbRs97kb6pAgPipnac_kkq_XIYP3TAT4t5E6JkCi8q812g"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68FEF01" wp14:editId="097F7936">
                  <wp:extent cx="3425825" cy="1943100"/>
                  <wp:effectExtent l="0" t="0" r="3175" b="0"/>
                  <wp:docPr id="21" name="Picture 21" descr="https://lh6.googleusercontent.com/1rdbQ2OAGVIVfYP5i0F8Rh-z67n1S_OBNrOuq9oBJq7ToXIOpxBpLWrYBRu8NYs6T0T4UeQFz8wGIrn70A_uRIPkmlPeYUcBC2XkqbRs97kb6pAgPipnac_kkq_XIYP3TAT4t5E6JkCi8q81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lh6.googleusercontent.com/1rdbQ2OAGVIVfYP5i0F8Rh-z67n1S_OBNrOuq9oBJq7ToXIOpxBpLWrYBRu8NYs6T0T4UeQFz8wGIrn70A_uRIPkmlPeYUcBC2XkqbRs97kb6pAgPipnac_kkq_XIYP3TAT4t5E6JkCi8q81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8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E5CEF7D" w14:textId="569EEF9C" w:rsidR="00C25081" w:rsidRDefault="00C25081" w:rsidP="00C2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39882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10BA214D" w14:textId="04303499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Soil Builder: Improves Soil Structure</w:t>
            </w:r>
          </w:p>
        </w:tc>
      </w:tr>
      <w:tr w:rsidR="00284FB4" w14:paraId="00F03092" w14:textId="77777777" w:rsidTr="00C25081"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51EF7" w14:textId="6721A34F" w:rsidR="00284FB4" w:rsidRPr="00C25081" w:rsidRDefault="00C25081" w:rsidP="00C25081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"https://lh5.googleusercontent.com/TnE9D98WJwuY63lHFxiaz7UtpEXZNVazaUd6LycREJ-XdLW7nwz2YexbuPcEX5H7cvALt2KjZ_o33YWAZLSdACxwNdDpWMObfgzrs84-_nbPMT-TkmkiYfWcKhZxiEkzi-xekY7VxYmwh-0iBQ"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CB6E281" wp14:editId="1F1C43D6">
                  <wp:extent cx="2273300" cy="2273300"/>
                  <wp:effectExtent l="0" t="0" r="0" b="0"/>
                  <wp:docPr id="7" name="Picture 7" descr="https://lh5.googleusercontent.com/TnE9D98WJwuY63lHFxiaz7UtpEXZNVazaUd6LycREJ-XdLW7nwz2YexbuPcEX5H7cvALt2KjZ_o33YWAZLSdACxwNdDpWMObfgzrs84-_nbPMT-TkmkiYfWcKhZxiEkzi-xekY7VxYmwh-0i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TnE9D98WJwuY63lHFxiaz7UtpEXZNVazaUd6LycREJ-XdLW7nwz2YexbuPcEX5H7cvALt2KjZ_o33YWAZLSdACxwNdDpWMObfgzrs84-_nbPMT-TkmkiYfWcKhZxiEkzi-xekY7VxYmwh-0i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8580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3A2443E9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6111BF99" w14:textId="7EADCCE5" w:rsidR="00284FB4" w:rsidRDefault="00590804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Nitrogen Scavenger</w:t>
            </w:r>
          </w:p>
        </w:tc>
      </w:tr>
      <w:tr w:rsidR="00284FB4" w14:paraId="11782BD7" w14:textId="77777777" w:rsidTr="00C25081">
        <w:trPr>
          <w:trHeight w:val="2720"/>
        </w:trPr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2D338" w14:textId="22BBF0A9" w:rsidR="00590804" w:rsidRDefault="00C25081" w:rsidP="00C2508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"https://lh5.googleusercontent.com/nL1DOun_tfYxVanwnuGoHW7lOypuiKE7d1gu8Ghws1RVcc2UpcbC0EewHEkPHeGE7HSTf-SdVFCDQIm3vg5YnieVwutHnmanOiy4T7rG27qhmWv6N0B5dWSBaxpa_WJKFzECH0yazbqaKbwSqw"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F0C487B" wp14:editId="4FC08067">
                  <wp:extent cx="3138866" cy="2095500"/>
                  <wp:effectExtent l="0" t="0" r="0" b="0"/>
                  <wp:docPr id="8" name="Picture 8" descr="https://lh5.googleusercontent.com/nL1DOun_tfYxVanwnuGoHW7lOypuiKE7d1gu8Ghws1RVcc2UpcbC0EewHEkPHeGE7HSTf-SdVFCDQIm3vg5YnieVwutHnmanOiy4T7rG27qhmWv6N0B5dWSBaxpa_WJKFzECH0yazbqaKbwS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nL1DOun_tfYxVanwnuGoHW7lOypuiKE7d1gu8Ghws1RVcc2UpcbC0EewHEkPHeGE7HSTf-SdVFCDQIm3vg5YnieVwutHnmanOiy4T7rG27qhmWv6N0B5dWSBaxpa_WJKFzECH0yazbqaKbwS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764" cy="21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0050B3" w14:textId="77777777" w:rsidR="00C25081" w:rsidRDefault="00C25081" w:rsidP="00C2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1983F84E" w14:textId="799A81EC" w:rsidR="00C25081" w:rsidRDefault="00C25081" w:rsidP="00C25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E1544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7A92A073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76D982B4" w14:textId="6B0FBD93" w:rsidR="00284FB4" w:rsidRDefault="00590804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Weed Fighter</w:t>
            </w:r>
          </w:p>
        </w:tc>
      </w:tr>
      <w:tr w:rsidR="00C25081" w14:paraId="1C5DDFDA" w14:textId="77777777" w:rsidTr="00C25081"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B4B0" w14:textId="0E3637AB" w:rsidR="00C25081" w:rsidRDefault="00C25081" w:rsidP="00C2508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"https://lh5.googleusercontent.com/xKcSiu8GbbN4cKcvqePc6_J72uShUkpcveDq9DkNkhAE2FXBqY-_J7bM5L91dgsN8JL4QVvOQZGiSUU6R3TDOhbPzNwH_lkoDm-zo7uTMWihUaIdHBpHNNQzeYJ10un_jK5zIoQoN7JO2E-fyQ"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025976" wp14:editId="5935117F">
                  <wp:extent cx="1308100" cy="1966900"/>
                  <wp:effectExtent l="0" t="0" r="0" b="1905"/>
                  <wp:docPr id="10" name="Picture 10" descr="https://lh5.googleusercontent.com/xKcSiu8GbbN4cKcvqePc6_J72uShUkpcveDq9DkNkhAE2FXBqY-_J7bM5L91dgsN8JL4QVvOQZGiSUU6R3TDOhbPzNwH_lkoDm-zo7uTMWihUaIdHBpHNNQzeYJ10un_jK5zIoQoN7JO2E-f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xKcSiu8GbbN4cKcvqePc6_J72uShUkpcveDq9DkNkhAE2FXBqY-_J7bM5L91dgsN8JL4QVvOQZGiSUU6R3TDOhbPzNwH_lkoDm-zo7uTMWihUaIdHBpHNNQzeYJ10un_jK5zIoQoN7JO2E-f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319" cy="197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2584E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4EA2A457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1433A56C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Keeps Moisture in Soil</w:t>
            </w:r>
          </w:p>
        </w:tc>
      </w:tr>
      <w:tr w:rsidR="00C25081" w14:paraId="22E322F5" w14:textId="77777777" w:rsidTr="00C25081"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AA10" w14:textId="77777777" w:rsidR="00C25081" w:rsidRDefault="00C25081" w:rsidP="00C25081">
            <w:pPr>
              <w:jc w:val="center"/>
            </w:pPr>
          </w:p>
          <w:p w14:paraId="20B72FC3" w14:textId="69773312" w:rsidR="00C25081" w:rsidRDefault="00C25081" w:rsidP="00C25081">
            <w:pPr>
              <w:jc w:val="center"/>
            </w:pPr>
            <w:r>
              <w:fldChar w:fldCharType="begin"/>
            </w:r>
            <w:r>
              <w:instrText xml:space="preserve"> INCLUDEPICTURE "https://lh4.googleusercontent.com/uJwVpqn6vPbOSECnE-9Wbetpeys9PTVlbuC_YxGyDVJYhj8WvQd-b0cIO2nFAQ7s8TBBp9gzGw42oFQkyEMLbxzwuiasqWOdbBX_Gd4lwoG71vhrebpIlnxoXsAZTnkkC4QMyd6FWaw"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A54AA09" wp14:editId="284FC810">
                  <wp:extent cx="1714500" cy="1781547"/>
                  <wp:effectExtent l="0" t="0" r="0" b="0"/>
                  <wp:docPr id="14" name="Picture 14" descr="https://lh4.googleusercontent.com/uJwVpqn6vPbOSECnE-9Wbetpeys9PTVlbuC_YxGyDVJYhj8WvQd-b0cIO2nFAQ7s8TBBp9gzGw42oFQkyEMLbxzwuiasqWOdbBX_Gd4lwoG71vhrebpIlnxoXsAZTnkkC4QMyd6FW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4.googleusercontent.com/uJwVpqn6vPbOSECnE-9Wbetpeys9PTVlbuC_YxGyDVJYhj8WvQd-b0cIO2nFAQ7s8TBBp9gzGw42oFQkyEMLbxzwuiasqWOdbBX_Gd4lwoG71vhrebpIlnxoXsAZTnkkC4QMyd6FW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52" cy="178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"https://lh4.googleusercontent.com/59hSBxumSqop_MYE6TVx3Tq_AI2dUcqDaD43-7OD8cvgY-FOFFRDQL3mrJebJuLYvnsgFSIVKfhd8O_Qy8ZQw3A4g5F1OKLNU1_FPfsE5NjsX2f_G0D9tYoRxKThzjDjP1dNf8MjA3k"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B7BC10" wp14:editId="2ACFB477">
                  <wp:extent cx="1676400" cy="1797681"/>
                  <wp:effectExtent l="0" t="0" r="0" b="6350"/>
                  <wp:docPr id="19" name="Picture 19" descr="https://lh4.googleusercontent.com/59hSBxumSqop_MYE6TVx3Tq_AI2dUcqDaD43-7OD8cvgY-FOFFRDQL3mrJebJuLYvnsgFSIVKfhd8O_Qy8ZQw3A4g5F1OKLNU1_FPfsE5NjsX2f_G0D9tYoRxKThzjDjP1dNf8MjA3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4.googleusercontent.com/59hSBxumSqop_MYE6TVx3Tq_AI2dUcqDaD43-7OD8cvgY-FOFFRDQL3mrJebJuLYvnsgFSIVKfhd8O_Qy8ZQw3A4g5F1OKLNU1_FPfsE5NjsX2f_G0D9tYoRxKThzjDjP1dNf8MjA3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36" cy="180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C7C9A92" w14:textId="42A91C69" w:rsidR="00C25081" w:rsidRDefault="00C25081" w:rsidP="00C25081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"https://lh6.googleusercontent.com/xLBHkDSi3fYNo_pdu0nwEtXS4bxTpjgIOrdRCsohLwPUJqXz5hEiQt4TBeWtoJTZdIvP6AXW9q0nfYKSwhYE12YznaftOZayCHjEzRarYHJgppNQybVeejv1LFyh4yu0DB3SdixDRyU"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CB162A" wp14:editId="0BFA157D">
                  <wp:extent cx="2273300" cy="675640"/>
                  <wp:effectExtent l="0" t="0" r="0" b="0"/>
                  <wp:docPr id="16" name="Picture 16" descr="https://lh6.googleusercontent.com/xLBHkDSi3fYNo_pdu0nwEtXS4bxTpjgIOrdRCsohLwPUJqXz5hEiQt4TBeWtoJTZdIvP6AXW9q0nfYKSwhYE12YznaftOZayCHjEzRarYHJgppNQybVeejv1LFyh4yu0DB3SdixDR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6.googleusercontent.com/xLBHkDSi3fYNo_pdu0nwEtXS4bxTpjgIOrdRCsohLwPUJqXz5hEiQt4TBeWtoJTZdIvP6AXW9q0nfYKSwhYE12YznaftOZayCHjEzRarYHJgppNQybVeejv1LFyh4yu0DB3SdixDR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1CF356" w14:textId="4CA5AA69" w:rsidR="00C25081" w:rsidRDefault="00C25081" w:rsidP="00C2508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78F0C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7B879958" w14:textId="77777777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15B02E0B" w14:textId="443BD268" w:rsidR="00C25081" w:rsidRDefault="00C25081" w:rsidP="00C2508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Pest Fighter: Attracts Beneficial Insects</w:t>
            </w:r>
          </w:p>
        </w:tc>
      </w:tr>
    </w:tbl>
    <w:p w14:paraId="36CFB798" w14:textId="77777777" w:rsidR="00284FB4" w:rsidRDefault="00284FB4" w:rsidP="00C25081">
      <w:pPr>
        <w:jc w:val="center"/>
      </w:pPr>
    </w:p>
    <w:sectPr w:rsidR="00284FB4">
      <w:headerReference w:type="defaul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5D890" w14:textId="77777777" w:rsidR="00CA3268" w:rsidRDefault="00CA3268">
      <w:pPr>
        <w:spacing w:line="240" w:lineRule="auto"/>
      </w:pPr>
      <w:r>
        <w:separator/>
      </w:r>
    </w:p>
  </w:endnote>
  <w:endnote w:type="continuationSeparator" w:id="0">
    <w:p w14:paraId="14C5E3D0" w14:textId="77777777" w:rsidR="00CA3268" w:rsidRDefault="00CA32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F41C3" w14:textId="77777777" w:rsidR="00CA3268" w:rsidRDefault="00CA3268">
      <w:pPr>
        <w:spacing w:line="240" w:lineRule="auto"/>
      </w:pPr>
      <w:r>
        <w:separator/>
      </w:r>
    </w:p>
  </w:footnote>
  <w:footnote w:type="continuationSeparator" w:id="0">
    <w:p w14:paraId="09A1CBBF" w14:textId="77777777" w:rsidR="00CA3268" w:rsidRDefault="00CA32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182C8" w14:textId="77777777" w:rsidR="00284FB4" w:rsidRDefault="00284FB4">
    <w:pPr>
      <w:jc w:val="center"/>
      <w:rPr>
        <w:rFonts w:ascii="Comic Sans MS" w:eastAsia="Comic Sans MS" w:hAnsi="Comic Sans MS" w:cs="Comic Sans MS"/>
        <w:sz w:val="36"/>
        <w:szCs w:val="36"/>
      </w:rPr>
    </w:pPr>
  </w:p>
  <w:p w14:paraId="26B1A715" w14:textId="086393B2" w:rsidR="00590804" w:rsidRDefault="00590804" w:rsidP="00590804">
    <w:pPr>
      <w:jc w:val="center"/>
      <w:rPr>
        <w:rFonts w:ascii="Comic Sans MS" w:eastAsia="Comic Sans MS" w:hAnsi="Comic Sans MS" w:cs="Comic Sans MS"/>
        <w:sz w:val="36"/>
        <w:szCs w:val="36"/>
      </w:rPr>
    </w:pPr>
    <w:r>
      <w:rPr>
        <w:rFonts w:ascii="Comic Sans MS" w:eastAsia="Comic Sans MS" w:hAnsi="Comic Sans MS" w:cs="Comic Sans MS"/>
        <w:sz w:val="36"/>
        <w:szCs w:val="36"/>
      </w:rPr>
      <w:t>Benefits of Cover Crops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B4"/>
    <w:rsid w:val="00284FB4"/>
    <w:rsid w:val="00590804"/>
    <w:rsid w:val="00C25081"/>
    <w:rsid w:val="00CA3268"/>
    <w:rsid w:val="00CC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6690B"/>
  <w15:docId w15:val="{BF10C590-E0AE-EC4A-B3FF-F96BAA079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08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804"/>
  </w:style>
  <w:style w:type="paragraph" w:styleId="Footer">
    <w:name w:val="footer"/>
    <w:basedOn w:val="Normal"/>
    <w:link w:val="FooterChar"/>
    <w:uiPriority w:val="99"/>
    <w:unhideWhenUsed/>
    <w:rsid w:val="005908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2018-10-22T22:58:00Z</dcterms:created>
  <dcterms:modified xsi:type="dcterms:W3CDTF">2018-10-22T22:58:00Z</dcterms:modified>
</cp:coreProperties>
</file>